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B6" w:rsidRDefault="00962620">
      <w:bookmarkStart w:id="0" w:name="_GoBack"/>
      <w:bookmarkEnd w:id="0"/>
    </w:p>
    <w:p w:rsidR="004A4096" w:rsidRPr="004A4096" w:rsidRDefault="004A4096" w:rsidP="004A40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r w:rsidRPr="004A40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  <w:t xml:space="preserve">Handbags and </w:t>
      </w:r>
      <w:proofErr w:type="spellStart"/>
      <w:r w:rsidRPr="004A40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  <w:t>Gladrags</w:t>
      </w:r>
      <w:proofErr w:type="spellEnd"/>
      <w:r w:rsidRPr="004A40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  <w:t xml:space="preserve"> chords</w:t>
      </w:r>
    </w:p>
    <w:p w:rsidR="004A4096" w:rsidRPr="004A4096" w:rsidRDefault="004A4096" w:rsidP="004A4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A4096">
        <w:rPr>
          <w:rFonts w:ascii="Times New Roman" w:eastAsia="Times New Roman" w:hAnsi="Times New Roman" w:cs="Times New Roman"/>
          <w:sz w:val="24"/>
          <w:szCs w:val="24"/>
          <w:lang w:eastAsia="en-IE"/>
        </w:rPr>
        <w:t> by </w:t>
      </w:r>
      <w:hyperlink r:id="rId6" w:history="1">
        <w:r w:rsidRPr="004A4096">
          <w:rPr>
            <w:rFonts w:ascii="Times New Roman" w:eastAsia="Times New Roman" w:hAnsi="Times New Roman" w:cs="Times New Roman"/>
            <w:b/>
            <w:bCs/>
            <w:color w:val="212121"/>
            <w:sz w:val="24"/>
            <w:szCs w:val="24"/>
            <w:lang w:eastAsia="en-IE"/>
          </w:rPr>
          <w:t>Stereophonics</w:t>
        </w:r>
      </w:hyperlink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[Verse 1]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G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D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C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Ever see a blind man cross the road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C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G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Trying to make the other side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G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D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C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Ever see a young girl growing old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C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G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Trying to make herself a bride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[Chorus]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proofErr w:type="spellStart"/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Em</w:t>
      </w:r>
      <w:proofErr w:type="spellEnd"/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D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So what becomes of you my love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G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A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When they have finally stripped you of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C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The handbags and the </w:t>
      </w:r>
      <w:proofErr w:type="spellStart"/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gladrags</w:t>
      </w:r>
      <w:proofErr w:type="spellEnd"/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C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Am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D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G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That your poor old Grandad had to sweat to buy you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[Verse 2]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G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D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Once I was a young man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C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G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And all I thought I had to do was smile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G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D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Well you are still a young girl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C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G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And you bought everything in style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[Chorus]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proofErr w:type="spellStart"/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Em</w:t>
      </w:r>
      <w:proofErr w:type="spellEnd"/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D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So once you think you're in </w:t>
      </w:r>
      <w:proofErr w:type="gramStart"/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you're</w:t>
      </w:r>
      <w:proofErr w:type="gramEnd"/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out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G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A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'Cos you don't mean a single thing without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C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   </w:t>
      </w:r>
      <w:proofErr w:type="spellStart"/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C</w:t>
      </w:r>
      <w:proofErr w:type="spellEnd"/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The handbags and the </w:t>
      </w:r>
      <w:proofErr w:type="spellStart"/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gladrags</w:t>
      </w:r>
      <w:proofErr w:type="spellEnd"/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lastRenderedPageBreak/>
        <w:t xml:space="preserve">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Am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D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G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That your poor old Grandad had to sweat to buy you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[Verse 3]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G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D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C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Sing a song of six-pence for your sake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C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G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And take a bottle full of rye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G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D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C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Four and twenty blackbirds in a cake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C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G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And bake them all in a pie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[Chorus]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proofErr w:type="spellStart"/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Em</w:t>
      </w:r>
      <w:proofErr w:type="spellEnd"/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D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They told me you missed school today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G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A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So what I suggest you just throw them all away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C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The handbags and the </w:t>
      </w:r>
      <w:proofErr w:type="spellStart"/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gladrags</w:t>
      </w:r>
      <w:proofErr w:type="spellEnd"/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C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Am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D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G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That your poor old Grandad had to sweat to buy you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Oh </w:t>
      </w:r>
      <w:proofErr w:type="spellStart"/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oh</w:t>
      </w:r>
      <w:proofErr w:type="spellEnd"/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[Chorus]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proofErr w:type="spellStart"/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Em</w:t>
      </w:r>
      <w:proofErr w:type="spellEnd"/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D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They told me you missed school today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G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A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So what I suggest you just throw them all away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C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The handbags and the </w:t>
      </w:r>
      <w:proofErr w:type="spellStart"/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gladrags</w:t>
      </w:r>
      <w:proofErr w:type="spellEnd"/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C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Am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D</w:t>
      </w: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 xml:space="preserve">                   </w:t>
      </w:r>
      <w:r w:rsidRPr="004A409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IE"/>
        </w:rPr>
        <w:t>G</w:t>
      </w:r>
    </w:p>
    <w:p w:rsidR="004A4096" w:rsidRPr="004A4096" w:rsidRDefault="004A4096" w:rsidP="004A409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</w:pPr>
      <w:r w:rsidRPr="004A4096">
        <w:rPr>
          <w:rFonts w:ascii="Courier New" w:eastAsia="Times New Roman" w:hAnsi="Courier New" w:cs="Courier New"/>
          <w:color w:val="212121"/>
          <w:sz w:val="20"/>
          <w:szCs w:val="20"/>
          <w:lang w:eastAsia="en-IE"/>
        </w:rPr>
        <w:t>That your poor old Grandad had to sweat to buy you</w:t>
      </w:r>
    </w:p>
    <w:p w:rsidR="004A4096" w:rsidRDefault="004A4096"/>
    <w:sectPr w:rsidR="004A409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20" w:rsidRDefault="00962620" w:rsidP="00454968">
      <w:pPr>
        <w:spacing w:after="0" w:line="240" w:lineRule="auto"/>
      </w:pPr>
      <w:r>
        <w:separator/>
      </w:r>
    </w:p>
  </w:endnote>
  <w:endnote w:type="continuationSeparator" w:id="0">
    <w:p w:rsidR="00962620" w:rsidRDefault="00962620" w:rsidP="0045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375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968" w:rsidRDefault="004549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4968" w:rsidRDefault="00454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20" w:rsidRDefault="00962620" w:rsidP="00454968">
      <w:pPr>
        <w:spacing w:after="0" w:line="240" w:lineRule="auto"/>
      </w:pPr>
      <w:r>
        <w:separator/>
      </w:r>
    </w:p>
  </w:footnote>
  <w:footnote w:type="continuationSeparator" w:id="0">
    <w:p w:rsidR="00962620" w:rsidRDefault="00962620" w:rsidP="00454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96"/>
    <w:rsid w:val="00235B1D"/>
    <w:rsid w:val="00454968"/>
    <w:rsid w:val="004A4096"/>
    <w:rsid w:val="004D4A27"/>
    <w:rsid w:val="005A5F5F"/>
    <w:rsid w:val="0096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5B65D-4333-4830-B207-26802F61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4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4A4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096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4A4096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2x2k1">
    <w:name w:val="_2x2k1"/>
    <w:basedOn w:val="DefaultParagraphFont"/>
    <w:rsid w:val="004A4096"/>
  </w:style>
  <w:style w:type="character" w:styleId="Hyperlink">
    <w:name w:val="Hyperlink"/>
    <w:basedOn w:val="DefaultParagraphFont"/>
    <w:uiPriority w:val="99"/>
    <w:semiHidden/>
    <w:unhideWhenUsed/>
    <w:rsid w:val="004A4096"/>
    <w:rPr>
      <w:color w:val="0000FF"/>
      <w:u w:val="single"/>
    </w:rPr>
  </w:style>
  <w:style w:type="character" w:customStyle="1" w:styleId="zi0z9">
    <w:name w:val="zi0z9"/>
    <w:basedOn w:val="DefaultParagraphFont"/>
    <w:rsid w:val="004A4096"/>
  </w:style>
  <w:style w:type="character" w:customStyle="1" w:styleId="3dlyn">
    <w:name w:val="_3dlyn"/>
    <w:basedOn w:val="DefaultParagraphFont"/>
    <w:rsid w:val="004A4096"/>
  </w:style>
  <w:style w:type="character" w:customStyle="1" w:styleId="gyls7">
    <w:name w:val="gyls7"/>
    <w:basedOn w:val="DefaultParagraphFont"/>
    <w:rsid w:val="004A4096"/>
  </w:style>
  <w:style w:type="character" w:customStyle="1" w:styleId="2bgy-">
    <w:name w:val="_2bgy-"/>
    <w:basedOn w:val="DefaultParagraphFont"/>
    <w:rsid w:val="004A4096"/>
  </w:style>
  <w:style w:type="character" w:customStyle="1" w:styleId="text-success">
    <w:name w:val="text-success"/>
    <w:basedOn w:val="DefaultParagraphFont"/>
    <w:rsid w:val="004A40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4096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b24oe">
    <w:name w:val="b24oe"/>
    <w:basedOn w:val="DefaultParagraphFont"/>
    <w:rsid w:val="004A4096"/>
  </w:style>
  <w:style w:type="paragraph" w:styleId="ListParagraph">
    <w:name w:val="List Paragraph"/>
    <w:basedOn w:val="Normal"/>
    <w:uiPriority w:val="34"/>
    <w:qFormat/>
    <w:rsid w:val="00454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68"/>
  </w:style>
  <w:style w:type="paragraph" w:styleId="Footer">
    <w:name w:val="footer"/>
    <w:basedOn w:val="Normal"/>
    <w:link w:val="FooterChar"/>
    <w:uiPriority w:val="99"/>
    <w:unhideWhenUsed/>
    <w:rsid w:val="00454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328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37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39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425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0336">
                      <w:marLeft w:val="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18033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ltimate-guitar.com/artist/stereophonics_49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mbroome</dc:creator>
  <cp:keywords/>
  <dc:description/>
  <cp:lastModifiedBy>mbroome</cp:lastModifiedBy>
  <cp:revision>3</cp:revision>
  <dcterms:created xsi:type="dcterms:W3CDTF">2019-09-24T21:28:00Z</dcterms:created>
  <dcterms:modified xsi:type="dcterms:W3CDTF">2019-10-04T08:52:00Z</dcterms:modified>
</cp:coreProperties>
</file>