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34" w:rsidRPr="001C1134" w:rsidRDefault="001C1134" w:rsidP="001C1134">
      <w:pPr>
        <w:spacing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</w:pP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[Verse]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proofErr w:type="gram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What'll</w:t>
      </w:r>
      <w:proofErr w:type="gram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 xml:space="preserve"> we do with a drunken sailor?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What'll we do with a drunken sailor?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6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proofErr w:type="gram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What'll</w:t>
      </w:r>
      <w:proofErr w:type="gram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 xml:space="preserve"> we do with a drunken sailor?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7" w:history="1">
        <w:proofErr w:type="gram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8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morning?</w:t>
      </w:r>
      <w:proofErr w:type="gram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[Chorus]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9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0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1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2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13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morning.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4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Shave his belly with a rusty razor,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5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Shave his belly with a rusty razor,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6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Shave his belly with a rusty razor,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7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18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[Chorus]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19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0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1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2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23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morning.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4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lastRenderedPageBreak/>
        <w:t>Put him in the long boat until he's sober,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5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Put him in the long boat until he's sober,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6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Put him in the long boat until he's sober,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7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28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[Chorus]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29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0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1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2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33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morning.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[Solo]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4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</w:t>
      </w:r>
      <w:hyperlink r:id="rId35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2x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6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Stick him in a barrel with a hosepipe on him,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7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Stick him in a barrel with a hosepipe on him,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8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Stick him in a barrel with a hosepipe on him,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39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40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[Chorus]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1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2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3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4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45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morning.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lastRenderedPageBreak/>
        <w:t>[Verse]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6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Put him in the bed with the captains daughter,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7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Put him in the bed with the captains daughter,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8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Put him in the bed with the captains daughter,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49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50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[Chorus]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1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2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3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4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55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morning.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[Verse]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6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That’s what we do with a drunken sailor,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7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That’s what we do with a drunken sailor,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8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That’s what we do with a drunken sailor,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59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60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morning?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 xml:space="preserve">[Chorus </w:t>
      </w:r>
      <w:proofErr w:type="gram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2x</w:t>
      </w:r>
      <w:proofErr w:type="gram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]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61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62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63" w:history="1">
        <w:proofErr w:type="spellStart"/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Em</w:t>
        </w:r>
        <w:proofErr w:type="spellEnd"/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Way, hey and up she rises</w: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</w:r>
      <w:hyperlink r:id="rId64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G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hyperlink r:id="rId65" w:history="1">
        <w:r w:rsidRPr="001C1134">
          <w:rPr>
            <w:rFonts w:ascii="inherit" w:eastAsia="Times New Roman" w:hAnsi="inherit" w:cs="Times New Roman"/>
            <w:color w:val="0000FF"/>
            <w:sz w:val="24"/>
            <w:szCs w:val="24"/>
            <w:lang w:val="en-US"/>
          </w:rPr>
          <w:t>D</w:t>
        </w:r>
      </w:hyperlink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t>        </w:t>
      </w:r>
      <w:proofErr w:type="spellStart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begin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instrText xml:space="preserve"> HYPERLINK "javascript:TINY.box.show(%7bimage:'/images/Chords/diagram/Em.jpg',boxid:'frameless',animate:true%7d)" </w:instrText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separate"/>
      </w:r>
      <w:r w:rsidRPr="001C1134">
        <w:rPr>
          <w:rFonts w:ascii="inherit" w:eastAsia="Times New Roman" w:hAnsi="inherit" w:cs="Times New Roman"/>
          <w:color w:val="0000FF"/>
          <w:sz w:val="24"/>
          <w:szCs w:val="24"/>
          <w:lang w:val="en-US"/>
        </w:rPr>
        <w:t>Em</w:t>
      </w:r>
      <w:proofErr w:type="spellEnd"/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fldChar w:fldCharType="end"/>
      </w:r>
      <w:r w:rsidRPr="001C1134">
        <w:rPr>
          <w:rFonts w:ascii="inherit" w:eastAsia="Times New Roman" w:hAnsi="inherit" w:cs="Times New Roman"/>
          <w:color w:val="666666"/>
          <w:sz w:val="24"/>
          <w:szCs w:val="24"/>
          <w:lang w:val="en-US"/>
        </w:rPr>
        <w:br/>
        <w:t>Earl-aye in the morning.</w:t>
      </w:r>
    </w:p>
    <w:p w:rsidR="00BA53B1" w:rsidRDefault="00BA53B1"/>
    <w:sectPr w:rsidR="00BA53B1" w:rsidSect="00BA5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134"/>
    <w:rsid w:val="001C1134"/>
    <w:rsid w:val="005F0360"/>
    <w:rsid w:val="009B1A35"/>
    <w:rsid w:val="00B93B51"/>
    <w:rsid w:val="00BA53B1"/>
    <w:rsid w:val="00C5033F"/>
    <w:rsid w:val="00D726CA"/>
    <w:rsid w:val="00DC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B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TINY.box.show(%7bimage:'/images/Chords/diagram/D.jpg',boxid:'frameless',animate:true%7d)" TargetMode="External"/><Relationship Id="rId18" Type="http://schemas.openxmlformats.org/officeDocument/2006/relationships/hyperlink" Target="javascript:TINY.box.show(%7bimage:'/images/Chords/diagram/D.jpg',boxid:'frameless',animate:true%7d)" TargetMode="External"/><Relationship Id="rId26" Type="http://schemas.openxmlformats.org/officeDocument/2006/relationships/hyperlink" Target="javascript:TINY.box.show(%7bimage:'/images/Chords/diagram/Em.jpg',boxid:'frameless',animate:true%7d)" TargetMode="External"/><Relationship Id="rId39" Type="http://schemas.openxmlformats.org/officeDocument/2006/relationships/hyperlink" Target="javascript:TINY.box.show(%7bimage:'/images/Chords/diagram/G.jpg',boxid:'frameless',animate:true%7d)" TargetMode="External"/><Relationship Id="rId21" Type="http://schemas.openxmlformats.org/officeDocument/2006/relationships/hyperlink" Target="javascript:TINY.box.show(%7bimage:'/images/Chords/diagram/Em.jpg',boxid:'frameless',animate:true%7d)" TargetMode="External"/><Relationship Id="rId34" Type="http://schemas.openxmlformats.org/officeDocument/2006/relationships/hyperlink" Target="javascript:TINY.box.show(%7bimage:'/images/Chords/diagram/Em.jpg',boxid:'frameless',animate:true%7d)" TargetMode="External"/><Relationship Id="rId42" Type="http://schemas.openxmlformats.org/officeDocument/2006/relationships/hyperlink" Target="javascript:TINY.box.show(%7bimage:'/images/Chords/diagram/D.jpg',boxid:'frameless',animate:true%7d)" TargetMode="External"/><Relationship Id="rId47" Type="http://schemas.openxmlformats.org/officeDocument/2006/relationships/hyperlink" Target="javascript:TINY.box.show(%7bimage:'/images/Chords/diagram/D.jpg',boxid:'frameless',animate:true%7d)" TargetMode="External"/><Relationship Id="rId50" Type="http://schemas.openxmlformats.org/officeDocument/2006/relationships/hyperlink" Target="javascript:TINY.box.show(%7bimage:'/images/Chords/diagram/D.jpg',boxid:'frameless',animate:true%7d)" TargetMode="External"/><Relationship Id="rId55" Type="http://schemas.openxmlformats.org/officeDocument/2006/relationships/hyperlink" Target="javascript:TINY.box.show(%7bimage:'/images/Chords/diagram/D.jpg',boxid:'frameless',animate:true%7d)" TargetMode="External"/><Relationship Id="rId63" Type="http://schemas.openxmlformats.org/officeDocument/2006/relationships/hyperlink" Target="javascript:TINY.box.show(%7bimage:'/images/Chords/diagram/Em.jpg',boxid:'frameless',animate:true%7d)" TargetMode="External"/><Relationship Id="rId7" Type="http://schemas.openxmlformats.org/officeDocument/2006/relationships/hyperlink" Target="javascript:TINY.box.show(%7bimage:'/images/Chords/diagram/G.jpg',boxid:'frameless',animate:true%7d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TINY.box.show(%7bimage:'/images/Chords/diagram/Em.jpg',boxid:'frameless',animate:true%7d)" TargetMode="External"/><Relationship Id="rId29" Type="http://schemas.openxmlformats.org/officeDocument/2006/relationships/hyperlink" Target="javascript:TINY.box.show(%7bimage:'/images/Chords/diagram/Em.jpg',boxid:'frameless',animate:true%7d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TINY.box.show(%7bimage:'/images/Chords/diagram/Em.jpg',boxid:'frameless',animate:true%7d)" TargetMode="External"/><Relationship Id="rId11" Type="http://schemas.openxmlformats.org/officeDocument/2006/relationships/hyperlink" Target="javascript:TINY.box.show(%7bimage:'/images/Chords/diagram/Em.jpg',boxid:'frameless',animate:true%7d)" TargetMode="External"/><Relationship Id="rId24" Type="http://schemas.openxmlformats.org/officeDocument/2006/relationships/hyperlink" Target="javascript:TINY.box.show(%7bimage:'/images/Chords/diagram/Em.jpg',boxid:'frameless',animate:true%7d)" TargetMode="External"/><Relationship Id="rId32" Type="http://schemas.openxmlformats.org/officeDocument/2006/relationships/hyperlink" Target="javascript:TINY.box.show(%7bimage:'/images/Chords/diagram/G.jpg',boxid:'frameless',animate:true%7d)" TargetMode="External"/><Relationship Id="rId37" Type="http://schemas.openxmlformats.org/officeDocument/2006/relationships/hyperlink" Target="javascript:TINY.box.show(%7bimage:'/images/Chords/diagram/D.jpg',boxid:'frameless',animate:true%7d)" TargetMode="External"/><Relationship Id="rId40" Type="http://schemas.openxmlformats.org/officeDocument/2006/relationships/hyperlink" Target="javascript:TINY.box.show(%7bimage:'/images/Chords/diagram/D.jpg',boxid:'frameless',animate:true%7d)" TargetMode="External"/><Relationship Id="rId45" Type="http://schemas.openxmlformats.org/officeDocument/2006/relationships/hyperlink" Target="javascript:TINY.box.show(%7bimage:'/images/Chords/diagram/D.jpg',boxid:'frameless',animate:true%7d)" TargetMode="External"/><Relationship Id="rId53" Type="http://schemas.openxmlformats.org/officeDocument/2006/relationships/hyperlink" Target="javascript:TINY.box.show(%7bimage:'/images/Chords/diagram/Em.jpg',boxid:'frameless',animate:true%7d)" TargetMode="External"/><Relationship Id="rId58" Type="http://schemas.openxmlformats.org/officeDocument/2006/relationships/hyperlink" Target="javascript:TINY.box.show(%7bimage:'/images/Chords/diagram/Em.jpg',boxid:'frameless',animate:true%7d)" TargetMode="External"/><Relationship Id="rId66" Type="http://schemas.openxmlformats.org/officeDocument/2006/relationships/fontTable" Target="fontTable.xml"/><Relationship Id="rId5" Type="http://schemas.openxmlformats.org/officeDocument/2006/relationships/hyperlink" Target="javascript:TINY.box.show(%7bimage:'/images/Chords/diagram/D.jpg',boxid:'frameless',animate:true%7d)" TargetMode="External"/><Relationship Id="rId15" Type="http://schemas.openxmlformats.org/officeDocument/2006/relationships/hyperlink" Target="javascript:TINY.box.show(%7bimage:'/images/Chords/diagram/D.jpg',boxid:'frameless',animate:true%7d)" TargetMode="External"/><Relationship Id="rId23" Type="http://schemas.openxmlformats.org/officeDocument/2006/relationships/hyperlink" Target="javascript:TINY.box.show(%7bimage:'/images/Chords/diagram/D.jpg',boxid:'frameless',animate:true%7d)" TargetMode="External"/><Relationship Id="rId28" Type="http://schemas.openxmlformats.org/officeDocument/2006/relationships/hyperlink" Target="javascript:TINY.box.show(%7bimage:'/images/Chords/diagram/D.jpg',boxid:'frameless',animate:true%7d)" TargetMode="External"/><Relationship Id="rId36" Type="http://schemas.openxmlformats.org/officeDocument/2006/relationships/hyperlink" Target="javascript:TINY.box.show(%7bimage:'/images/Chords/diagram/Em.jpg',boxid:'frameless',animate:true%7d)" TargetMode="External"/><Relationship Id="rId49" Type="http://schemas.openxmlformats.org/officeDocument/2006/relationships/hyperlink" Target="javascript:TINY.box.show(%7bimage:'/images/Chords/diagram/G.jpg',boxid:'frameless',animate:true%7d)" TargetMode="External"/><Relationship Id="rId57" Type="http://schemas.openxmlformats.org/officeDocument/2006/relationships/hyperlink" Target="javascript:TINY.box.show(%7bimage:'/images/Chords/diagram/D.jpg',boxid:'frameless',animate:true%7d)" TargetMode="External"/><Relationship Id="rId61" Type="http://schemas.openxmlformats.org/officeDocument/2006/relationships/hyperlink" Target="javascript:TINY.box.show(%7bimage:'/images/Chords/diagram/Em.jpg',boxid:'frameless',animate:true%7d)" TargetMode="External"/><Relationship Id="rId10" Type="http://schemas.openxmlformats.org/officeDocument/2006/relationships/hyperlink" Target="javascript:TINY.box.show(%7bimage:'/images/Chords/diagram/D.jpg',boxid:'frameless',animate:true%7d)" TargetMode="External"/><Relationship Id="rId19" Type="http://schemas.openxmlformats.org/officeDocument/2006/relationships/hyperlink" Target="javascript:TINY.box.show(%7bimage:'/images/Chords/diagram/Em.jpg',boxid:'frameless',animate:true%7d)" TargetMode="External"/><Relationship Id="rId31" Type="http://schemas.openxmlformats.org/officeDocument/2006/relationships/hyperlink" Target="javascript:TINY.box.show(%7bimage:'/images/Chords/diagram/Em.jpg',boxid:'frameless',animate:true%7d)" TargetMode="External"/><Relationship Id="rId44" Type="http://schemas.openxmlformats.org/officeDocument/2006/relationships/hyperlink" Target="javascript:TINY.box.show(%7bimage:'/images/Chords/diagram/G.jpg',boxid:'frameless',animate:true%7d)" TargetMode="External"/><Relationship Id="rId52" Type="http://schemas.openxmlformats.org/officeDocument/2006/relationships/hyperlink" Target="javascript:TINY.box.show(%7bimage:'/images/Chords/diagram/D.jpg',boxid:'frameless',animate:true%7d)" TargetMode="External"/><Relationship Id="rId60" Type="http://schemas.openxmlformats.org/officeDocument/2006/relationships/hyperlink" Target="javascript:TINY.box.show(%7bimage:'/images/Chords/diagram/D.jpg',boxid:'frameless',animate:true%7d)" TargetMode="External"/><Relationship Id="rId65" Type="http://schemas.openxmlformats.org/officeDocument/2006/relationships/hyperlink" Target="javascript:TINY.box.show(%7bimage:'/images/Chords/diagram/D.jpg',boxid:'frameless',animate:true%7d)" TargetMode="External"/><Relationship Id="rId4" Type="http://schemas.openxmlformats.org/officeDocument/2006/relationships/hyperlink" Target="javascript:TINY.box.show(%7bimage:'/images/Chords/diagram/Em.jpg',boxid:'frameless',animate:true%7d)" TargetMode="External"/><Relationship Id="rId9" Type="http://schemas.openxmlformats.org/officeDocument/2006/relationships/hyperlink" Target="javascript:TINY.box.show(%7bimage:'/images/Chords/diagram/Em.jpg',boxid:'frameless',animate:true%7d)" TargetMode="External"/><Relationship Id="rId14" Type="http://schemas.openxmlformats.org/officeDocument/2006/relationships/hyperlink" Target="javascript:TINY.box.show(%7bimage:'/images/Chords/diagram/Em.jpg',boxid:'frameless',animate:true%7d)" TargetMode="External"/><Relationship Id="rId22" Type="http://schemas.openxmlformats.org/officeDocument/2006/relationships/hyperlink" Target="javascript:TINY.box.show(%7bimage:'/images/Chords/diagram/G.jpg',boxid:'frameless',animate:true%7d)" TargetMode="External"/><Relationship Id="rId27" Type="http://schemas.openxmlformats.org/officeDocument/2006/relationships/hyperlink" Target="javascript:TINY.box.show(%7bimage:'/images/Chords/diagram/G.jpg',boxid:'frameless',animate:true%7d)" TargetMode="External"/><Relationship Id="rId30" Type="http://schemas.openxmlformats.org/officeDocument/2006/relationships/hyperlink" Target="javascript:TINY.box.show(%7bimage:'/images/Chords/diagram/D.jpg',boxid:'frameless',animate:true%7d)" TargetMode="External"/><Relationship Id="rId35" Type="http://schemas.openxmlformats.org/officeDocument/2006/relationships/hyperlink" Target="javascript:TINY.box.show(%7bimage:'/images/Chords/diagram/D.jpg',boxid:'frameless',animate:true%7d)" TargetMode="External"/><Relationship Id="rId43" Type="http://schemas.openxmlformats.org/officeDocument/2006/relationships/hyperlink" Target="javascript:TINY.box.show(%7bimage:'/images/Chords/diagram/Em.jpg',boxid:'frameless',animate:true%7d)" TargetMode="External"/><Relationship Id="rId48" Type="http://schemas.openxmlformats.org/officeDocument/2006/relationships/hyperlink" Target="javascript:TINY.box.show(%7bimage:'/images/Chords/diagram/Em.jpg',boxid:'frameless',animate:true%7d)" TargetMode="External"/><Relationship Id="rId56" Type="http://schemas.openxmlformats.org/officeDocument/2006/relationships/hyperlink" Target="javascript:TINY.box.show(%7bimage:'/images/Chords/diagram/Em.jpg',boxid:'frameless',animate:true%7d)" TargetMode="External"/><Relationship Id="rId64" Type="http://schemas.openxmlformats.org/officeDocument/2006/relationships/hyperlink" Target="javascript:TINY.box.show(%7bimage:'/images/Chords/diagram/G.jpg',boxid:'frameless',animate:true%7d)" TargetMode="External"/><Relationship Id="rId8" Type="http://schemas.openxmlformats.org/officeDocument/2006/relationships/hyperlink" Target="javascript:TINY.box.show(%7bimage:'/images/Chords/diagram/D.jpg',boxid:'frameless',animate:true%7d)" TargetMode="External"/><Relationship Id="rId51" Type="http://schemas.openxmlformats.org/officeDocument/2006/relationships/hyperlink" Target="javascript:TINY.box.show(%7bimage:'/images/Chords/diagram/Em.jpg',boxid:'frameless',animate:true%7d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TINY.box.show(%7bimage:'/images/Chords/diagram/G.jpg',boxid:'frameless',animate:true%7d)" TargetMode="External"/><Relationship Id="rId17" Type="http://schemas.openxmlformats.org/officeDocument/2006/relationships/hyperlink" Target="javascript:TINY.box.show(%7bimage:'/images/Chords/diagram/G.jpg',boxid:'frameless',animate:true%7d)" TargetMode="External"/><Relationship Id="rId25" Type="http://schemas.openxmlformats.org/officeDocument/2006/relationships/hyperlink" Target="javascript:TINY.box.show(%7bimage:'/images/Chords/diagram/D.jpg',boxid:'frameless',animate:true%7d)" TargetMode="External"/><Relationship Id="rId33" Type="http://schemas.openxmlformats.org/officeDocument/2006/relationships/hyperlink" Target="javascript:TINY.box.show(%7bimage:'/images/Chords/diagram/D.jpg',boxid:'frameless',animate:true%7d)" TargetMode="External"/><Relationship Id="rId38" Type="http://schemas.openxmlformats.org/officeDocument/2006/relationships/hyperlink" Target="javascript:TINY.box.show(%7bimage:'/images/Chords/diagram/Em.jpg',boxid:'frameless',animate:true%7d)" TargetMode="External"/><Relationship Id="rId46" Type="http://schemas.openxmlformats.org/officeDocument/2006/relationships/hyperlink" Target="javascript:TINY.box.show(%7bimage:'/images/Chords/diagram/Em.jpg',boxid:'frameless',animate:true%7d)" TargetMode="External"/><Relationship Id="rId59" Type="http://schemas.openxmlformats.org/officeDocument/2006/relationships/hyperlink" Target="javascript:TINY.box.show(%7bimage:'/images/Chords/diagram/G.jpg',boxid:'frameless',animate:true%7d)" TargetMode="External"/><Relationship Id="rId67" Type="http://schemas.openxmlformats.org/officeDocument/2006/relationships/theme" Target="theme/theme1.xml"/><Relationship Id="rId20" Type="http://schemas.openxmlformats.org/officeDocument/2006/relationships/hyperlink" Target="javascript:TINY.box.show(%7bimage:'/images/Chords/diagram/D.jpg',boxid:'frameless',animate:true%7d)" TargetMode="External"/><Relationship Id="rId41" Type="http://schemas.openxmlformats.org/officeDocument/2006/relationships/hyperlink" Target="javascript:TINY.box.show(%7bimage:'/images/Chords/diagram/Em.jpg',boxid:'frameless',animate:true%7d)" TargetMode="External"/><Relationship Id="rId54" Type="http://schemas.openxmlformats.org/officeDocument/2006/relationships/hyperlink" Target="javascript:TINY.box.show(%7bimage:'/images/Chords/diagram/G.jpg',boxid:'frameless',animate:true%7d)" TargetMode="External"/><Relationship Id="rId62" Type="http://schemas.openxmlformats.org/officeDocument/2006/relationships/hyperlink" Target="javascript:TINY.box.show(%7bimage:'/images/Chords/diagram/D.jpg',boxid:'frameless',animate:true%7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1587</Words>
  <Characters>9047</Characters>
  <Application>Microsoft Office Word</Application>
  <DocSecurity>0</DocSecurity>
  <Lines>75</Lines>
  <Paragraphs>21</Paragraphs>
  <ScaleCrop>false</ScaleCrop>
  <Company>Offaly County Council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mbroome</dc:creator>
  <cp:lastModifiedBy>mbroome</cp:lastModifiedBy>
  <cp:revision>1</cp:revision>
  <dcterms:created xsi:type="dcterms:W3CDTF">2017-09-16T21:37:00Z</dcterms:created>
  <dcterms:modified xsi:type="dcterms:W3CDTF">2017-09-16T21:42:00Z</dcterms:modified>
</cp:coreProperties>
</file>