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DF" w:rsidRDefault="00C67BA7" w:rsidP="00C67BA7">
      <w:pPr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</w:pP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[Intro]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6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7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8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9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[Verse]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10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Look at the stars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</w:t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</w:t>
      </w:r>
      <w:hyperlink r:id="rId11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Look how they shine for you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</w:t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hyperlink r:id="rId12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And everything you do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</w:t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yeah, they were all yellow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[Verse]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13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I came along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</w:t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hyperlink r:id="rId14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I wrote a song for you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 </w:t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15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And all the things you do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</w:t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</w:t>
      </w:r>
      <w:hyperlink r:id="rId16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And it was called yellow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[Verse]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</w:t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hyperlink r:id="rId17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So then I took my turn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 </w:t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</w:t>
      </w:r>
      <w:hyperlink r:id="rId18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Oh what a thing to've done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</w:t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r w:rsidR="003C7CDF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ab/>
      </w:r>
      <w:hyperlink r:id="rId19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And it was all yellow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[Chorus]</w:t>
      </w:r>
    </w:p>
    <w:p w:rsidR="003C7CDF" w:rsidRDefault="00B216E5" w:rsidP="003C7CDF">
      <w:pPr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</w:pPr>
      <w:hyperlink r:id="rId20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</w:t>
      </w:r>
      <w:hyperlink r:id="rId21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Your skin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</w:t>
      </w:r>
      <w:hyperlink r:id="rId22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Oh yeah your skin and bones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23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</w:t>
      </w:r>
      <w:hyperlink r:id="rId24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   </w:t>
      </w:r>
      <w:hyperlink r:id="rId25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Turn into something beautiful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26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     </w:t>
      </w:r>
      <w:hyperlink r:id="rId27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And you know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</w:t>
      </w:r>
      <w:hyperlink r:id="rId28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  </w:t>
      </w:r>
      <w:hyperlink r:id="rId29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You know I love you so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  </w:t>
      </w:r>
      <w:hyperlink r:id="rId30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You know I love you so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lastRenderedPageBreak/>
        <w:br/>
        <w:t>[Interlude]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1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32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33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34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[Verse]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5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I swam across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</w:t>
      </w:r>
      <w:hyperlink r:id="rId36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I jumped across for you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</w:t>
      </w:r>
      <w:hyperlink r:id="rId37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Oh what a thing to do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</w:t>
      </w:r>
      <w:hyperlink r:id="rId38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Cuz you were all yellow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[Verse]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9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I drew a line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</w:t>
      </w:r>
      <w:hyperlink r:id="rId40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I drew a line for you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</w:t>
      </w:r>
      <w:hyperlink r:id="rId41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Oh what a thing you Do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</w:t>
      </w:r>
      <w:hyperlink r:id="rId42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And it was all yellow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[Chorus]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3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</w:t>
      </w:r>
      <w:hyperlink r:id="rId44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Your skin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</w:t>
      </w:r>
      <w:hyperlink r:id="rId45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Oh yeah your skin and bones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6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</w:t>
      </w:r>
      <w:hyperlink r:id="rId47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   </w:t>
      </w:r>
      <w:hyperlink r:id="rId48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Turn into something beautiful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9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     </w:t>
      </w:r>
      <w:hyperlink r:id="rId50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And you know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</w:t>
      </w:r>
      <w:hyperlink r:id="rId51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    </w:t>
      </w:r>
      <w:hyperlink r:id="rId52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For you I'd bleed myself dry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     </w:t>
      </w:r>
      <w:hyperlink r:id="rId53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For you I'd bleed myself dry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[Interlude]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4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55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56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57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[Bridge]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8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                         </w:t>
      </w:r>
      <w:hyperlink r:id="rId59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It's true,look how the shine for you.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lastRenderedPageBreak/>
        <w:t>                        </w:t>
      </w:r>
      <w:hyperlink r:id="rId60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Look how they shine for you.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    </w:t>
      </w:r>
      <w:hyperlink r:id="rId61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Look how they shine for you.</w:t>
      </w:r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   </w:t>
      </w:r>
      <w:hyperlink r:id="rId62" w:history="1">
        <w:r w:rsidR="00C67BA7"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="00C67BA7"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Look how they shine for you</w:t>
      </w:r>
    </w:p>
    <w:p w:rsidR="00C67BA7" w:rsidRPr="00C67BA7" w:rsidRDefault="00C67BA7" w:rsidP="003C7CDF">
      <w:pPr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</w:pP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   </w:t>
      </w:r>
      <w:hyperlink r:id="rId63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Look how they shine for you.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Look how they shine.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[Outro]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64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Look at the stars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    </w:t>
      </w:r>
      <w:hyperlink r:id="rId65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Dm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Look how they shine for you</w:t>
      </w:r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                             </w:t>
      </w:r>
      <w:hyperlink r:id="rId66" w:history="1">
        <w:r w:rsidRPr="00C67BA7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C</w:t>
        </w:r>
      </w:hyperlink>
      <w:r w:rsidRPr="00C67BA7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And all the things that you do</w:t>
      </w:r>
    </w:p>
    <w:p w:rsidR="00BA53B1" w:rsidRDefault="00BA53B1"/>
    <w:sectPr w:rsidR="00BA53B1" w:rsidSect="00C67BA7">
      <w:headerReference w:type="default" r:id="rId67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D2" w:rsidRDefault="00CD70D2" w:rsidP="003C7CDF">
      <w:pPr>
        <w:spacing w:after="0" w:line="240" w:lineRule="auto"/>
      </w:pPr>
      <w:r>
        <w:separator/>
      </w:r>
    </w:p>
  </w:endnote>
  <w:endnote w:type="continuationSeparator" w:id="0">
    <w:p w:rsidR="00CD70D2" w:rsidRDefault="00CD70D2" w:rsidP="003C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D2" w:rsidRDefault="00CD70D2" w:rsidP="003C7CDF">
      <w:pPr>
        <w:spacing w:after="0" w:line="240" w:lineRule="auto"/>
      </w:pPr>
      <w:r>
        <w:separator/>
      </w:r>
    </w:p>
  </w:footnote>
  <w:footnote w:type="continuationSeparator" w:id="0">
    <w:p w:rsidR="00CD70D2" w:rsidRDefault="00CD70D2" w:rsidP="003C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DF" w:rsidRDefault="003C7CDF" w:rsidP="003C7CDF">
    <w:pPr>
      <w:pStyle w:val="Title"/>
    </w:pPr>
    <w:r>
      <w:t>YELLOW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BA7"/>
    <w:rsid w:val="00290FB8"/>
    <w:rsid w:val="003C7CDF"/>
    <w:rsid w:val="005F0360"/>
    <w:rsid w:val="009B1A35"/>
    <w:rsid w:val="00B216E5"/>
    <w:rsid w:val="00B93B51"/>
    <w:rsid w:val="00BA53B1"/>
    <w:rsid w:val="00C5033F"/>
    <w:rsid w:val="00C67BA7"/>
    <w:rsid w:val="00CD70D2"/>
    <w:rsid w:val="00D726CA"/>
    <w:rsid w:val="00DC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B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B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CDF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3C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CDF"/>
    <w:rPr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3C7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TINY.box.show(%7bimage:'/images/Chords/diagram/G.jpg',boxid:'frameless',animate:true%7d)" TargetMode="External"/><Relationship Id="rId18" Type="http://schemas.openxmlformats.org/officeDocument/2006/relationships/hyperlink" Target="javascript:TINY.box.show(%7bimage:'/images/Chords/diagram/C.jpg',boxid:'frameless',animate:true%7d)" TargetMode="External"/><Relationship Id="rId26" Type="http://schemas.openxmlformats.org/officeDocument/2006/relationships/hyperlink" Target="javascript:TINY.box.show(%7bimage:'/images/Chords/diagram/C.jpg',boxid:'frameless',animate:true%7d)" TargetMode="External"/><Relationship Id="rId39" Type="http://schemas.openxmlformats.org/officeDocument/2006/relationships/hyperlink" Target="javascript:TINY.box.show(%7bimage:'/images/Chords/diagram/G.jpg',boxid:'frameless',animate:true%7d)" TargetMode="External"/><Relationship Id="rId21" Type="http://schemas.openxmlformats.org/officeDocument/2006/relationships/hyperlink" Target="javascript:TINY.box.show(%7bimage:'/images/Chords/diagram/G.jpg',boxid:'frameless',animate:true%7d)" TargetMode="External"/><Relationship Id="rId34" Type="http://schemas.openxmlformats.org/officeDocument/2006/relationships/hyperlink" Target="javascript:TINY.box.show(%7bimage:'/images/Chords/diagram/G.jpg',boxid:'frameless',animate:true%7d)" TargetMode="External"/><Relationship Id="rId42" Type="http://schemas.openxmlformats.org/officeDocument/2006/relationships/hyperlink" Target="javascript:TINY.box.show(%7bimage:'/images/Chords/diagram/G.jpg',boxid:'frameless',animate:true%7d)" TargetMode="External"/><Relationship Id="rId47" Type="http://schemas.openxmlformats.org/officeDocument/2006/relationships/hyperlink" Target="javascript:TINY.box.show(%7bimage:'/images/Chords/diagram/G.jpg',boxid:'frameless',animate:true%7d)" TargetMode="External"/><Relationship Id="rId50" Type="http://schemas.openxmlformats.org/officeDocument/2006/relationships/hyperlink" Target="javascript:TINY.box.show(%7bimage:'/images/Chords/diagram/G.jpg',boxid:'frameless',animate:true%7d)" TargetMode="External"/><Relationship Id="rId55" Type="http://schemas.openxmlformats.org/officeDocument/2006/relationships/hyperlink" Target="javascript:TINY.box.show(%7bimage:'/images/Chords/diagram/D.jpg',boxid:'frameless',animate:true%7d)" TargetMode="External"/><Relationship Id="rId63" Type="http://schemas.openxmlformats.org/officeDocument/2006/relationships/hyperlink" Target="javascript:TINY.box.show(%7bimage:'/images/Chords/diagram/C.jpg',boxid:'frameless',animate:true%7d)" TargetMode="External"/><Relationship Id="rId68" Type="http://schemas.openxmlformats.org/officeDocument/2006/relationships/fontTable" Target="fontTable.xml"/><Relationship Id="rId7" Type="http://schemas.openxmlformats.org/officeDocument/2006/relationships/hyperlink" Target="javascript:TINY.box.show(%7bimage:'/images/Chords/diagram/D.jpg',boxid:'frameless',animate:true%7d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TINY.box.show(%7bimage:'/images/Chords/diagram/G.jpg',boxid:'frameless',animate:true%7d)" TargetMode="External"/><Relationship Id="rId29" Type="http://schemas.openxmlformats.org/officeDocument/2006/relationships/hyperlink" Target="javascript:TINY.box.show(%7bimage:'/images/Chords/diagram/C.jpg',boxid:'frameless',animate:true%7d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TINY.box.show(%7bimage:'/images/Chords/diagram/G.jpg',boxid:'frameless',animate:true%7d)" TargetMode="External"/><Relationship Id="rId11" Type="http://schemas.openxmlformats.org/officeDocument/2006/relationships/hyperlink" Target="javascript:TINY.box.show(%7bimage:'/images/Chords/diagram/D.jpg',boxid:'frameless',animate:true%7d)" TargetMode="External"/><Relationship Id="rId24" Type="http://schemas.openxmlformats.org/officeDocument/2006/relationships/hyperlink" Target="javascript:TINY.box.show(%7bimage:'/images/Chords/diagram/G.jpg',boxid:'frameless',animate:true%7d)" TargetMode="External"/><Relationship Id="rId32" Type="http://schemas.openxmlformats.org/officeDocument/2006/relationships/hyperlink" Target="javascript:TINY.box.show(%7bimage:'/images/Chords/diagram/D.jpg',boxid:'frameless',animate:true%7d)" TargetMode="External"/><Relationship Id="rId37" Type="http://schemas.openxmlformats.org/officeDocument/2006/relationships/hyperlink" Target="javascript:TINY.box.show(%7bimage:'/images/Chords/diagram/C.jpg',boxid:'frameless',animate:true%7d)" TargetMode="External"/><Relationship Id="rId40" Type="http://schemas.openxmlformats.org/officeDocument/2006/relationships/hyperlink" Target="javascript:TINY.box.show(%7bimage:'/images/Chords/diagram/D.jpg',boxid:'frameless',animate:true%7d)" TargetMode="External"/><Relationship Id="rId45" Type="http://schemas.openxmlformats.org/officeDocument/2006/relationships/hyperlink" Target="javascript:TINY.box.show(%7bimage:'/images/Chords/diagram/D.jpg',boxid:'frameless',animate:true%7d)" TargetMode="External"/><Relationship Id="rId53" Type="http://schemas.openxmlformats.org/officeDocument/2006/relationships/hyperlink" Target="javascript:TINY.box.show(%7bimage:'/images/Chords/diagram/G.jpg',boxid:'frameless',animate:true%7d)" TargetMode="External"/><Relationship Id="rId58" Type="http://schemas.openxmlformats.org/officeDocument/2006/relationships/hyperlink" Target="javascript:TINY.box.show(%7bimage:'/images/Chords/diagram/G.jpg',boxid:'frameless',animate:true%7d)" TargetMode="External"/><Relationship Id="rId66" Type="http://schemas.openxmlformats.org/officeDocument/2006/relationships/hyperlink" Target="javascript:TINY.box.show(%7bimage:'/images/Chords/diagram/C.jpg',boxid:'frameless',animate:true%7d)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TINY.box.show(%7bimage:'/images/Chords/diagram/C.jpg',boxid:'frameless',animate:true%7d)" TargetMode="External"/><Relationship Id="rId23" Type="http://schemas.openxmlformats.org/officeDocument/2006/relationships/hyperlink" Target="javascript:TINY.box.show(%7bimage:'/images/Chords/diagram/C.jpg',boxid:'frameless',animate:true%7d)" TargetMode="External"/><Relationship Id="rId28" Type="http://schemas.openxmlformats.org/officeDocument/2006/relationships/hyperlink" Target="javascript:TINY.box.show(%7bimage:'/images/Chords/diagram/D.jpg',boxid:'frameless',animate:true%7d)" TargetMode="External"/><Relationship Id="rId36" Type="http://schemas.openxmlformats.org/officeDocument/2006/relationships/hyperlink" Target="javascript:TINY.box.show(%7bimage:'/images/Chords/diagram/D.jpg',boxid:'frameless',animate:true%7d)" TargetMode="External"/><Relationship Id="rId49" Type="http://schemas.openxmlformats.org/officeDocument/2006/relationships/hyperlink" Target="javascript:TINY.box.show(%7bimage:'/images/Chords/diagram/C.jpg',boxid:'frameless',animate:true%7d)" TargetMode="External"/><Relationship Id="rId57" Type="http://schemas.openxmlformats.org/officeDocument/2006/relationships/hyperlink" Target="javascript:TINY.box.show(%7bimage:'/images/Chords/diagram/G.jpg',boxid:'frameless',animate:true%7d)" TargetMode="External"/><Relationship Id="rId61" Type="http://schemas.openxmlformats.org/officeDocument/2006/relationships/hyperlink" Target="javascript:TINY.box.show(%7bimage:'/images/Chords/diagram/G.jpg',boxid:'frameless',animate:true%7d)" TargetMode="External"/><Relationship Id="rId10" Type="http://schemas.openxmlformats.org/officeDocument/2006/relationships/hyperlink" Target="javascript:TINY.box.show(%7bimage:'/images/Chords/diagram/G.jpg',boxid:'frameless',animate:true%7d)" TargetMode="External"/><Relationship Id="rId19" Type="http://schemas.openxmlformats.org/officeDocument/2006/relationships/hyperlink" Target="javascript:TINY.box.show(%7bimage:'/images/Chords/diagram/G.jpg',boxid:'frameless',animate:true%7d)" TargetMode="External"/><Relationship Id="rId31" Type="http://schemas.openxmlformats.org/officeDocument/2006/relationships/hyperlink" Target="javascript:TINY.box.show(%7bimage:'/images/Chords/diagram/G.jpg',boxid:'frameless',animate:true%7d)" TargetMode="External"/><Relationship Id="rId44" Type="http://schemas.openxmlformats.org/officeDocument/2006/relationships/hyperlink" Target="javascript:TINY.box.show(%7bimage:'/images/Chords/diagram/G.jpg',boxid:'frameless',animate:true%7d)" TargetMode="External"/><Relationship Id="rId52" Type="http://schemas.openxmlformats.org/officeDocument/2006/relationships/hyperlink" Target="javascript:TINY.box.show(%7bimage:'/images/Chords/diagram/C.jpg',boxid:'frameless',animate:true%7d)" TargetMode="External"/><Relationship Id="rId60" Type="http://schemas.openxmlformats.org/officeDocument/2006/relationships/hyperlink" Target="javascript:TINY.box.show(%7bimage:'/images/Chords/diagram/C.jpg',boxid:'frameless',animate:true%7d)" TargetMode="External"/><Relationship Id="rId65" Type="http://schemas.openxmlformats.org/officeDocument/2006/relationships/hyperlink" Target="javascript:TINY.box.show(%7bimage:'/images/Chords/diagram/Dm.jpg',boxid:'frameless',animate:true%7d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TINY.box.show(%7bimage:'/images/Chords/diagram/G.jpg',boxid:'frameless',animate:true%7d)" TargetMode="External"/><Relationship Id="rId14" Type="http://schemas.openxmlformats.org/officeDocument/2006/relationships/hyperlink" Target="javascript:TINY.box.show(%7bimage:'/images/Chords/diagram/D.jpg',boxid:'frameless',animate:true%7d)" TargetMode="External"/><Relationship Id="rId22" Type="http://schemas.openxmlformats.org/officeDocument/2006/relationships/hyperlink" Target="javascript:TINY.box.show(%7bimage:'/images/Chords/diagram/D.jpg',boxid:'frameless',animate:true%7d)" TargetMode="External"/><Relationship Id="rId27" Type="http://schemas.openxmlformats.org/officeDocument/2006/relationships/hyperlink" Target="javascript:TINY.box.show(%7bimage:'/images/Chords/diagram/G.jpg',boxid:'frameless',animate:true%7d)" TargetMode="External"/><Relationship Id="rId30" Type="http://schemas.openxmlformats.org/officeDocument/2006/relationships/hyperlink" Target="javascript:TINY.box.show(%7bimage:'/images/Chords/diagram/G.jpg',boxid:'frameless',animate:true%7d)" TargetMode="External"/><Relationship Id="rId35" Type="http://schemas.openxmlformats.org/officeDocument/2006/relationships/hyperlink" Target="javascript:TINY.box.show(%7bimage:'/images/Chords/diagram/G.jpg',boxid:'frameless',animate:true%7d)" TargetMode="External"/><Relationship Id="rId43" Type="http://schemas.openxmlformats.org/officeDocument/2006/relationships/hyperlink" Target="javascript:TINY.box.show(%7bimage:'/images/Chords/diagram/C.jpg',boxid:'frameless',animate:true%7d)" TargetMode="External"/><Relationship Id="rId48" Type="http://schemas.openxmlformats.org/officeDocument/2006/relationships/hyperlink" Target="javascript:TINY.box.show(%7bimage:'/images/Chords/diagram/D.jpg',boxid:'frameless',animate:true%7d)" TargetMode="External"/><Relationship Id="rId56" Type="http://schemas.openxmlformats.org/officeDocument/2006/relationships/hyperlink" Target="javascript:TINY.box.show(%7bimage:'/images/Chords/diagram/C.jpg',boxid:'frameless',animate:true%7d)" TargetMode="External"/><Relationship Id="rId64" Type="http://schemas.openxmlformats.org/officeDocument/2006/relationships/hyperlink" Target="javascript:TINY.box.show(%7bimage:'/images/Chords/diagram/G.jpg',boxid:'frameless',animate:true%7d)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TINY.box.show(%7bimage:'/images/Chords/diagram/C.jpg',boxid:'frameless',animate:true%7d)" TargetMode="External"/><Relationship Id="rId51" Type="http://schemas.openxmlformats.org/officeDocument/2006/relationships/hyperlink" Target="javascript:TINY.box.show(%7bimage:'/images/Chords/diagram/D.jpg',boxid:'frameless',animate:true%7d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TINY.box.show(%7bimage:'/images/Chords/diagram/C.jpg',boxid:'frameless',animate:true%7d)" TargetMode="External"/><Relationship Id="rId17" Type="http://schemas.openxmlformats.org/officeDocument/2006/relationships/hyperlink" Target="javascript:TINY.box.show(%7bimage:'/images/Chords/diagram/D.jpg',boxid:'frameless',animate:true%7d)" TargetMode="External"/><Relationship Id="rId25" Type="http://schemas.openxmlformats.org/officeDocument/2006/relationships/hyperlink" Target="javascript:TINY.box.show(%7bimage:'/images/Chords/diagram/D.jpg',boxid:'frameless',animate:true%7d)" TargetMode="External"/><Relationship Id="rId33" Type="http://schemas.openxmlformats.org/officeDocument/2006/relationships/hyperlink" Target="javascript:TINY.box.show(%7bimage:'/images/Chords/diagram/C.jpg',boxid:'frameless',animate:true%7d)" TargetMode="External"/><Relationship Id="rId38" Type="http://schemas.openxmlformats.org/officeDocument/2006/relationships/hyperlink" Target="javascript:TINY.box.show(%7bimage:'/images/Chords/diagram/G.jpg',boxid:'frameless',animate:true%7d)" TargetMode="External"/><Relationship Id="rId46" Type="http://schemas.openxmlformats.org/officeDocument/2006/relationships/hyperlink" Target="javascript:TINY.box.show(%7bimage:'/images/Chords/diagram/C.jpg',boxid:'frameless',animate:true%7d)" TargetMode="External"/><Relationship Id="rId59" Type="http://schemas.openxmlformats.org/officeDocument/2006/relationships/hyperlink" Target="javascript:TINY.box.show(%7bimage:'/images/Chords/diagram/D.jpg',boxid:'frameless',animate:true%7d)" TargetMode="External"/><Relationship Id="rId67" Type="http://schemas.openxmlformats.org/officeDocument/2006/relationships/header" Target="header1.xml"/><Relationship Id="rId20" Type="http://schemas.openxmlformats.org/officeDocument/2006/relationships/hyperlink" Target="javascript:TINY.box.show(%7bimage:'/images/Chords/diagram/C.jpg',boxid:'frameless',animate:true%7d)" TargetMode="External"/><Relationship Id="rId41" Type="http://schemas.openxmlformats.org/officeDocument/2006/relationships/hyperlink" Target="javascript:TINY.box.show(%7bimage:'/images/Chords/diagram/C.jpg',boxid:'frameless',animate:true%7d)" TargetMode="External"/><Relationship Id="rId54" Type="http://schemas.openxmlformats.org/officeDocument/2006/relationships/hyperlink" Target="javascript:TINY.box.show(%7bimage:'/images/Chords/diagram/G.jpg',boxid:'frameless',animate:true%7d)" TargetMode="External"/><Relationship Id="rId62" Type="http://schemas.openxmlformats.org/officeDocument/2006/relationships/hyperlink" Target="javascript:TINY.box.show(%7bimage:'/images/Chords/diagram/D.jpg',boxid:'frameless',animate:true%7d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1321</Words>
  <Characters>7530</Characters>
  <Application>Microsoft Office Word</Application>
  <DocSecurity>0</DocSecurity>
  <Lines>62</Lines>
  <Paragraphs>17</Paragraphs>
  <ScaleCrop>false</ScaleCrop>
  <Company>Offaly County Council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mbroome</dc:creator>
  <cp:lastModifiedBy>mbroome</cp:lastModifiedBy>
  <cp:revision>4</cp:revision>
  <dcterms:created xsi:type="dcterms:W3CDTF">2017-09-16T21:52:00Z</dcterms:created>
  <dcterms:modified xsi:type="dcterms:W3CDTF">2017-10-28T17:41:00Z</dcterms:modified>
</cp:coreProperties>
</file>